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82" w:rsidRPr="00EB2C87" w:rsidRDefault="00115782" w:rsidP="009624A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bookmarkStart w:id="0" w:name="_GoBack"/>
      <w:bookmarkEnd w:id="0"/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EXCELENTÍSSIMO SENHOR PRESIDENTE DA CÂMARA MUNICIPAL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DE VEREADORES DE SÃO VENDELINO/RS</w:t>
      </w:r>
    </w:p>
    <w:p w:rsidR="00115782" w:rsidRDefault="00115782" w:rsidP="00115782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15782" w:rsidRDefault="00115782" w:rsidP="00115782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15782" w:rsidRDefault="00115782" w:rsidP="0011578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03/2020</w:t>
      </w:r>
    </w:p>
    <w:p w:rsidR="00115782" w:rsidRDefault="00115782" w:rsidP="001157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782" w:rsidRDefault="00115782" w:rsidP="001157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MDB, SOLICITA a Vossa Excelência que, na forma regimental constante no artigo 164, seja enviado ofício ao Ilustríssimo Prefeito Municipal com a seguinte INDICAÇÃO: </w:t>
      </w:r>
    </w:p>
    <w:p w:rsidR="00115782" w:rsidRDefault="00115782" w:rsidP="001157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 que o Executivo Municipal proceda com a implantação de iluminação pública no trecho da Estrada do Vale Suíço, Linha Chico Pedro, nas proximidades dentre as residências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Angelo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Werle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Herpich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5782" w:rsidRDefault="00115782" w:rsidP="001157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782" w:rsidRDefault="00115782" w:rsidP="0011578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</w:t>
      </w:r>
    </w:p>
    <w:p w:rsidR="006B582E" w:rsidRDefault="006B582E" w:rsidP="0011578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782" w:rsidRDefault="00115782" w:rsidP="00EF719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pedido acima</w:t>
      </w:r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mencionado é necessário visto que a escuridão dentre as residências de </w:t>
      </w:r>
      <w:proofErr w:type="spellStart"/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>Angelo</w:t>
      </w:r>
      <w:proofErr w:type="spellEnd"/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>Werle</w:t>
      </w:r>
      <w:proofErr w:type="spellEnd"/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Ela </w:t>
      </w:r>
      <w:proofErr w:type="spellStart"/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>Herpich</w:t>
      </w:r>
      <w:proofErr w:type="spellEnd"/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coloca em risco </w:t>
      </w:r>
      <w:r w:rsidR="00F12045">
        <w:rPr>
          <w:rFonts w:ascii="Times New Roman" w:hAnsi="Times New Roman" w:cs="Times New Roman"/>
          <w:color w:val="000000" w:themeColor="text1"/>
          <w:sz w:val="24"/>
          <w:szCs w:val="24"/>
        </w:rPr>
        <w:t>a segurança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pessoas que por ali transitam no período noturno, causada pela ausência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iluminação</w:t>
      </w:r>
      <w:r w:rsidR="009F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naquele trecho.</w:t>
      </w:r>
    </w:p>
    <w:p w:rsidR="00115782" w:rsidRDefault="006B582E" w:rsidP="006B582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sentido, e </w:t>
      </w:r>
      <w:r w:rsidR="00115782">
        <w:rPr>
          <w:rFonts w:ascii="Times New Roman" w:hAnsi="Times New Roman" w:cs="Times New Roman"/>
          <w:color w:val="000000" w:themeColor="text1"/>
          <w:sz w:val="24"/>
          <w:szCs w:val="24"/>
        </w:rPr>
        <w:t>visando mais segurança</w:t>
      </w:r>
      <w:r w:rsidR="00F12045">
        <w:rPr>
          <w:rFonts w:ascii="Times New Roman" w:hAnsi="Times New Roman" w:cs="Times New Roman"/>
          <w:color w:val="000000" w:themeColor="text1"/>
          <w:sz w:val="24"/>
          <w:szCs w:val="24"/>
        </w:rPr>
        <w:t>, bem-estar</w:t>
      </w:r>
      <w:r w:rsidR="00115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12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qualidade de vida aos moradores que circulam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localidade,</w:t>
      </w:r>
      <w:r w:rsidR="00115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solicita-se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atendimento do pedido aqui indicado. </w:t>
      </w:r>
    </w:p>
    <w:p w:rsidR="00115782" w:rsidRDefault="00115782" w:rsidP="001157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782" w:rsidRDefault="00115782" w:rsidP="00115782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São</w:t>
      </w:r>
      <w:r w:rsidR="00F1204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F1204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 w:rsidR="00F1204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27 de fevereiro de 2020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15782" w:rsidRDefault="00115782" w:rsidP="0011578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15782" w:rsidRDefault="00115782" w:rsidP="00115782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15782" w:rsidRDefault="00F12045" w:rsidP="0011578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DILMAR PATZLAFF</w:t>
      </w:r>
    </w:p>
    <w:p w:rsidR="00115782" w:rsidRPr="006B582E" w:rsidRDefault="00115782" w:rsidP="006B582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 DO MDB</w:t>
      </w:r>
    </w:p>
    <w:p w:rsidR="00115782" w:rsidRDefault="00115782"/>
    <w:sectPr w:rsidR="00115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2"/>
    <w:rsid w:val="00115782"/>
    <w:rsid w:val="00224812"/>
    <w:rsid w:val="006B582E"/>
    <w:rsid w:val="0072515D"/>
    <w:rsid w:val="00865139"/>
    <w:rsid w:val="008A00A4"/>
    <w:rsid w:val="009624A0"/>
    <w:rsid w:val="009F08D5"/>
    <w:rsid w:val="00BB3C89"/>
    <w:rsid w:val="00EB2C87"/>
    <w:rsid w:val="00EF719C"/>
    <w:rsid w:val="00F12045"/>
    <w:rsid w:val="00F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8E37-D3FC-4A6F-9DC1-FCB3F45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82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2020-03-02T21:50:00Z</cp:lastPrinted>
  <dcterms:created xsi:type="dcterms:W3CDTF">2020-03-02T21:59:00Z</dcterms:created>
  <dcterms:modified xsi:type="dcterms:W3CDTF">2020-03-02T21:59:00Z</dcterms:modified>
</cp:coreProperties>
</file>