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25" w:rsidRPr="002112B7" w:rsidRDefault="00427FEB" w:rsidP="002112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2B7">
        <w:rPr>
          <w:rFonts w:ascii="Times New Roman" w:hAnsi="Times New Roman" w:cs="Times New Roman"/>
          <w:sz w:val="24"/>
          <w:szCs w:val="24"/>
        </w:rPr>
        <w:t>AO DAER/</w:t>
      </w:r>
      <w:r w:rsidR="008A5AF6" w:rsidRPr="002112B7">
        <w:rPr>
          <w:rFonts w:ascii="Times New Roman" w:hAnsi="Times New Roman" w:cs="Times New Roman"/>
          <w:sz w:val="24"/>
          <w:szCs w:val="24"/>
        </w:rPr>
        <w:t>DEPARTAMENTO AUTÔNOMO DE ESTRADAS E RODAGEM</w:t>
      </w:r>
      <w:r w:rsidR="00CC4752">
        <w:rPr>
          <w:rFonts w:ascii="Times New Roman" w:hAnsi="Times New Roman" w:cs="Times New Roman"/>
          <w:sz w:val="24"/>
          <w:szCs w:val="24"/>
        </w:rPr>
        <w:t xml:space="preserve"> / </w:t>
      </w:r>
      <w:r w:rsidRPr="002112B7">
        <w:rPr>
          <w:rFonts w:ascii="Times New Roman" w:hAnsi="Times New Roman" w:cs="Times New Roman"/>
          <w:sz w:val="24"/>
          <w:szCs w:val="24"/>
        </w:rPr>
        <w:t>GOVERNO DO ESTADO DO RIO GRANDE DO SUL</w:t>
      </w:r>
    </w:p>
    <w:p w:rsidR="008A5AF6" w:rsidRPr="002112B7" w:rsidRDefault="008A5AF6" w:rsidP="002112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AF6" w:rsidRPr="002112B7" w:rsidRDefault="008A5AF6" w:rsidP="002112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0B25" w:rsidRPr="002112B7" w:rsidRDefault="00E30B25" w:rsidP="002112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1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REQUERIMENTO DE MOÇÃO Nº 001/2021</w:t>
      </w:r>
    </w:p>
    <w:p w:rsidR="00E30B25" w:rsidRPr="002112B7" w:rsidRDefault="00E30B25" w:rsidP="002112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0B25" w:rsidRPr="002112B7" w:rsidRDefault="00E30B25" w:rsidP="002112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27FEB" w:rsidRPr="002112B7" w:rsidRDefault="00E30B25" w:rsidP="002112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2B7">
        <w:rPr>
          <w:rFonts w:ascii="Times New Roman" w:hAnsi="Times New Roman" w:cs="Times New Roman"/>
          <w:b/>
          <w:sz w:val="24"/>
          <w:szCs w:val="24"/>
        </w:rPr>
        <w:t>RÉGIS PAULO FRITZEN, DILMAR PATZLAFF, GERSON A</w:t>
      </w:r>
      <w:r w:rsidR="00840414">
        <w:rPr>
          <w:rFonts w:ascii="Times New Roman" w:hAnsi="Times New Roman" w:cs="Times New Roman"/>
          <w:b/>
          <w:sz w:val="24"/>
          <w:szCs w:val="24"/>
        </w:rPr>
        <w:t>NTONIO</w:t>
      </w:r>
      <w:r w:rsidRPr="002112B7">
        <w:rPr>
          <w:rFonts w:ascii="Times New Roman" w:hAnsi="Times New Roman" w:cs="Times New Roman"/>
          <w:b/>
          <w:sz w:val="24"/>
          <w:szCs w:val="24"/>
        </w:rPr>
        <w:t xml:space="preserve"> ROYER, SERGIO CHASSOT</w:t>
      </w:r>
      <w:r w:rsidRPr="002112B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,</w:t>
      </w:r>
      <w:r w:rsidRPr="002112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vereadores do MDB com assento perante o Legislativo Municipal de São </w:t>
      </w:r>
      <w:proofErr w:type="spellStart"/>
      <w:r w:rsidRPr="002112B7">
        <w:rPr>
          <w:rFonts w:ascii="Times New Roman" w:eastAsia="Times New Roman" w:hAnsi="Times New Roman" w:cs="Times New Roman"/>
          <w:color w:val="222222"/>
          <w:sz w:val="24"/>
          <w:szCs w:val="24"/>
        </w:rPr>
        <w:t>Vendelino</w:t>
      </w:r>
      <w:proofErr w:type="spellEnd"/>
      <w:r w:rsidRPr="002112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/RS, no uso de suas prerrogativas legais, </w:t>
      </w:r>
      <w:r w:rsidR="00DC139C" w:rsidRPr="002112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propõe a presente </w:t>
      </w:r>
      <w:r w:rsidR="00DC139C" w:rsidRPr="002112B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MOÇÃO </w:t>
      </w:r>
      <w:r w:rsidR="00DC139C" w:rsidRPr="002112B7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427FEB" w:rsidRPr="002112B7">
        <w:rPr>
          <w:rFonts w:ascii="Times New Roman" w:hAnsi="Times New Roman" w:cs="Times New Roman"/>
          <w:b/>
          <w:sz w:val="24"/>
          <w:szCs w:val="24"/>
        </w:rPr>
        <w:t xml:space="preserve">PROTESTO </w:t>
      </w:r>
      <w:r w:rsidR="00427FEB" w:rsidRPr="002112B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nos termos do art. 166 do Regimento Interno, ao </w:t>
      </w:r>
      <w:r w:rsidR="00427FEB" w:rsidRPr="002112B7">
        <w:rPr>
          <w:rFonts w:ascii="Times New Roman" w:hAnsi="Times New Roman" w:cs="Times New Roman"/>
          <w:b/>
          <w:sz w:val="24"/>
          <w:szCs w:val="24"/>
        </w:rPr>
        <w:t xml:space="preserve">DAER/DEPARTAMENTO AUTÔNOMO DE </w:t>
      </w:r>
      <w:r w:rsidR="00CC4752">
        <w:rPr>
          <w:rFonts w:ascii="Times New Roman" w:hAnsi="Times New Roman" w:cs="Times New Roman"/>
          <w:b/>
          <w:sz w:val="24"/>
          <w:szCs w:val="24"/>
        </w:rPr>
        <w:t xml:space="preserve">ESTRADAS E RODAGEM / </w:t>
      </w:r>
      <w:r w:rsidR="00427FEB" w:rsidRPr="002112B7">
        <w:rPr>
          <w:rFonts w:ascii="Times New Roman" w:hAnsi="Times New Roman" w:cs="Times New Roman"/>
          <w:b/>
          <w:sz w:val="24"/>
          <w:szCs w:val="24"/>
        </w:rPr>
        <w:t>GOVERNO DO ESTADO DO RIO GRANDE DO SUL, PROTESTANDO A</w:t>
      </w:r>
      <w:r w:rsidR="00427FEB" w:rsidRPr="002112B7">
        <w:rPr>
          <w:rFonts w:ascii="Times New Roman" w:hAnsi="Times New Roman" w:cs="Times New Roman"/>
          <w:sz w:val="24"/>
          <w:szCs w:val="24"/>
        </w:rPr>
        <w:t xml:space="preserve"> </w:t>
      </w:r>
      <w:r w:rsidR="00DC139C" w:rsidRPr="002112B7">
        <w:rPr>
          <w:rFonts w:ascii="Times New Roman" w:hAnsi="Times New Roman" w:cs="Times New Roman"/>
          <w:b/>
          <w:sz w:val="24"/>
          <w:szCs w:val="24"/>
        </w:rPr>
        <w:t>INSATISFAÇÃO COM O PÉSSIMO ESTADO DE CONSERVAÇÃO DA RS 446, PRINCIPALMENTE  NO TRECHO COMPREENDIDO ENTRE O</w:t>
      </w:r>
      <w:r w:rsidR="00427FEB" w:rsidRPr="002112B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KM 0 E KM 2 , EM SÃO VENDELINO, </w:t>
      </w:r>
      <w:r w:rsidR="00427FEB" w:rsidRPr="002112B7">
        <w:rPr>
          <w:rFonts w:ascii="Times New Roman" w:hAnsi="Times New Roman" w:cs="Times New Roman"/>
          <w:sz w:val="24"/>
          <w:szCs w:val="24"/>
        </w:rPr>
        <w:t>pelos seguintes fatos e fundamentos:</w:t>
      </w:r>
      <w:r w:rsidR="00DC139C" w:rsidRPr="002112B7">
        <w:rPr>
          <w:rFonts w:ascii="Times New Roman" w:hAnsi="Times New Roman" w:cs="Times New Roman"/>
          <w:sz w:val="24"/>
          <w:szCs w:val="24"/>
        </w:rPr>
        <w:t xml:space="preserve">   </w:t>
      </w:r>
      <w:r w:rsidR="00DC139C" w:rsidRPr="002112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E30B25" w:rsidRPr="002112B7" w:rsidRDefault="00E30B25" w:rsidP="002112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C1CE5" w:rsidRPr="002112B7" w:rsidRDefault="002C1CE5" w:rsidP="002112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C1CE5" w:rsidRPr="002112B7" w:rsidRDefault="002C1CE5" w:rsidP="002112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2B7">
        <w:rPr>
          <w:rFonts w:ascii="Times New Roman" w:hAnsi="Times New Roman" w:cs="Times New Roman"/>
          <w:sz w:val="24"/>
          <w:szCs w:val="24"/>
        </w:rPr>
        <w:t>Considerando</w:t>
      </w:r>
      <w:r w:rsidR="00E30B25" w:rsidRPr="002112B7">
        <w:rPr>
          <w:rFonts w:ascii="Times New Roman" w:hAnsi="Times New Roman" w:cs="Times New Roman"/>
          <w:sz w:val="24"/>
          <w:szCs w:val="24"/>
        </w:rPr>
        <w:t xml:space="preserve">  </w:t>
      </w:r>
      <w:r w:rsidRPr="002112B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2112B7">
        <w:rPr>
          <w:rFonts w:ascii="Times New Roman" w:hAnsi="Times New Roman" w:cs="Times New Roman"/>
          <w:sz w:val="24"/>
          <w:szCs w:val="24"/>
        </w:rPr>
        <w:t xml:space="preserve"> </w:t>
      </w:r>
      <w:r w:rsidR="00E30B25" w:rsidRPr="002112B7">
        <w:rPr>
          <w:rFonts w:ascii="Times New Roman" w:hAnsi="Times New Roman" w:cs="Times New Roman"/>
          <w:sz w:val="24"/>
          <w:szCs w:val="24"/>
        </w:rPr>
        <w:t xml:space="preserve">precário estado de conservação do trecho asfáltico que </w:t>
      </w:r>
      <w:r w:rsidR="00840414">
        <w:rPr>
          <w:rFonts w:ascii="Times New Roman" w:hAnsi="Times New Roman" w:cs="Times New Roman"/>
          <w:sz w:val="24"/>
          <w:szCs w:val="24"/>
        </w:rPr>
        <w:t xml:space="preserve">cruza a cidade de São </w:t>
      </w:r>
      <w:proofErr w:type="spellStart"/>
      <w:r w:rsidR="00840414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="00E30B25" w:rsidRPr="002112B7">
        <w:rPr>
          <w:rFonts w:ascii="Times New Roman" w:hAnsi="Times New Roman" w:cs="Times New Roman"/>
          <w:sz w:val="24"/>
          <w:szCs w:val="24"/>
        </w:rPr>
        <w:t>, bem como a sinalização e falta de instalação de lombada eletrônica no KM 1 da rodovia R</w:t>
      </w:r>
      <w:r w:rsidRPr="002112B7">
        <w:rPr>
          <w:rFonts w:ascii="Times New Roman" w:hAnsi="Times New Roman" w:cs="Times New Roman"/>
          <w:sz w:val="24"/>
          <w:szCs w:val="24"/>
        </w:rPr>
        <w:t>S 446;</w:t>
      </w:r>
    </w:p>
    <w:p w:rsidR="002C1CE5" w:rsidRPr="002112B7" w:rsidRDefault="002C1CE5" w:rsidP="002112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2B7">
        <w:rPr>
          <w:rFonts w:ascii="Times New Roman" w:hAnsi="Times New Roman" w:cs="Times New Roman"/>
          <w:sz w:val="24"/>
          <w:szCs w:val="24"/>
        </w:rPr>
        <w:t>Considerando que vários acidentes já foram registrados no trecho, sem contar a dificuldade para a travessia de pedestres devido à falta de sinalização e de uma lombada eletrônica para c</w:t>
      </w:r>
      <w:r w:rsidR="00840414">
        <w:rPr>
          <w:rFonts w:ascii="Times New Roman" w:hAnsi="Times New Roman" w:cs="Times New Roman"/>
          <w:sz w:val="24"/>
          <w:szCs w:val="24"/>
        </w:rPr>
        <w:t>oibir a velocidade dos veículos;</w:t>
      </w:r>
    </w:p>
    <w:p w:rsidR="00E30B25" w:rsidRPr="002112B7" w:rsidRDefault="002C1CE5" w:rsidP="002112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2B7">
        <w:rPr>
          <w:rFonts w:ascii="Times New Roman" w:hAnsi="Times New Roman" w:cs="Times New Roman"/>
          <w:sz w:val="24"/>
          <w:szCs w:val="24"/>
        </w:rPr>
        <w:t>Cabe informar que não basta apena</w:t>
      </w:r>
      <w:r w:rsidR="002112B7">
        <w:rPr>
          <w:rFonts w:ascii="Times New Roman" w:hAnsi="Times New Roman" w:cs="Times New Roman"/>
          <w:sz w:val="24"/>
          <w:szCs w:val="24"/>
        </w:rPr>
        <w:t>s fazer o famoso “tapa buracos”</w:t>
      </w:r>
      <w:r w:rsidRPr="002112B7">
        <w:rPr>
          <w:rFonts w:ascii="Times New Roman" w:hAnsi="Times New Roman" w:cs="Times New Roman"/>
          <w:sz w:val="24"/>
          <w:szCs w:val="24"/>
        </w:rPr>
        <w:t xml:space="preserve">, pois esse já vem sendo feito a anos e não resolve mais a situação do asfalto existente. </w:t>
      </w:r>
      <w:proofErr w:type="gramStart"/>
      <w:r w:rsidRPr="002112B7">
        <w:rPr>
          <w:rFonts w:ascii="Times New Roman" w:hAnsi="Times New Roman" w:cs="Times New Roman"/>
          <w:sz w:val="24"/>
          <w:szCs w:val="24"/>
        </w:rPr>
        <w:t>Cabe portanto</w:t>
      </w:r>
      <w:proofErr w:type="gramEnd"/>
      <w:r w:rsidRPr="002112B7">
        <w:rPr>
          <w:rFonts w:ascii="Times New Roman" w:hAnsi="Times New Roman" w:cs="Times New Roman"/>
          <w:sz w:val="24"/>
          <w:szCs w:val="24"/>
        </w:rPr>
        <w:t xml:space="preserve"> no referido</w:t>
      </w:r>
      <w:r w:rsidR="002112B7">
        <w:rPr>
          <w:rFonts w:ascii="Times New Roman" w:hAnsi="Times New Roman" w:cs="Times New Roman"/>
          <w:sz w:val="24"/>
          <w:szCs w:val="24"/>
        </w:rPr>
        <w:t xml:space="preserve"> trecho a realização de </w:t>
      </w:r>
      <w:r w:rsidRPr="002112B7">
        <w:rPr>
          <w:rFonts w:ascii="Times New Roman" w:hAnsi="Times New Roman" w:cs="Times New Roman"/>
          <w:sz w:val="24"/>
          <w:szCs w:val="24"/>
        </w:rPr>
        <w:t>nova pavimentação asfáltica.</w:t>
      </w:r>
    </w:p>
    <w:p w:rsidR="00E30B25" w:rsidRPr="002112B7" w:rsidRDefault="00E30B25" w:rsidP="00211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2B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0414">
        <w:rPr>
          <w:rFonts w:ascii="Times New Roman" w:hAnsi="Times New Roman" w:cs="Times New Roman"/>
          <w:sz w:val="24"/>
          <w:szCs w:val="24"/>
        </w:rPr>
        <w:t>Nesse sentido, essa</w:t>
      </w:r>
      <w:r w:rsidRPr="002112B7">
        <w:rPr>
          <w:rFonts w:ascii="Times New Roman" w:hAnsi="Times New Roman" w:cs="Times New Roman"/>
          <w:sz w:val="24"/>
          <w:szCs w:val="24"/>
        </w:rPr>
        <w:t xml:space="preserve"> </w:t>
      </w:r>
      <w:r w:rsidR="002C1CE5" w:rsidRPr="002112B7">
        <w:rPr>
          <w:rFonts w:ascii="Times New Roman" w:hAnsi="Times New Roman" w:cs="Times New Roman"/>
          <w:sz w:val="24"/>
          <w:szCs w:val="24"/>
        </w:rPr>
        <w:t>MOÇÃO DE PROTESTO/</w:t>
      </w:r>
      <w:r w:rsidRPr="002112B7">
        <w:rPr>
          <w:rFonts w:ascii="Times New Roman" w:hAnsi="Times New Roman" w:cs="Times New Roman"/>
          <w:sz w:val="24"/>
          <w:szCs w:val="24"/>
        </w:rPr>
        <w:t xml:space="preserve">MANIFESTAÇÃO DE INSATISFAÇÃO se torna inevitável observado o longo </w:t>
      </w:r>
      <w:r w:rsidR="00783E4B" w:rsidRPr="002112B7">
        <w:rPr>
          <w:rFonts w:ascii="Times New Roman" w:hAnsi="Times New Roman" w:cs="Times New Roman"/>
          <w:sz w:val="24"/>
          <w:szCs w:val="24"/>
        </w:rPr>
        <w:t>período</w:t>
      </w:r>
      <w:r w:rsidRPr="002112B7">
        <w:rPr>
          <w:rFonts w:ascii="Times New Roman" w:hAnsi="Times New Roman" w:cs="Times New Roman"/>
          <w:sz w:val="24"/>
          <w:szCs w:val="24"/>
        </w:rPr>
        <w:t xml:space="preserve"> em que o trecho da rodovia car</w:t>
      </w:r>
      <w:r w:rsidR="00783E4B" w:rsidRPr="002112B7">
        <w:rPr>
          <w:rFonts w:ascii="Times New Roman" w:hAnsi="Times New Roman" w:cs="Times New Roman"/>
          <w:sz w:val="24"/>
          <w:szCs w:val="24"/>
        </w:rPr>
        <w:t>ece de uma atenção especial do Governo do Estado/DAER.</w:t>
      </w:r>
      <w:r w:rsidRPr="002112B7">
        <w:rPr>
          <w:rFonts w:ascii="Times New Roman" w:hAnsi="Times New Roman" w:cs="Times New Roman"/>
          <w:sz w:val="24"/>
          <w:szCs w:val="24"/>
        </w:rPr>
        <w:t xml:space="preserve"> Também justifica o descontentame</w:t>
      </w:r>
      <w:r w:rsidR="002112B7">
        <w:rPr>
          <w:rFonts w:ascii="Times New Roman" w:hAnsi="Times New Roman" w:cs="Times New Roman"/>
          <w:sz w:val="24"/>
          <w:szCs w:val="24"/>
        </w:rPr>
        <w:t>nto geral dos cidadãos de nossa</w:t>
      </w:r>
      <w:r w:rsidRPr="002112B7">
        <w:rPr>
          <w:rFonts w:ascii="Times New Roman" w:hAnsi="Times New Roman" w:cs="Times New Roman"/>
          <w:sz w:val="24"/>
          <w:szCs w:val="24"/>
        </w:rPr>
        <w:t xml:space="preserve"> cidade e da região, pela importância que a rodovia represe</w:t>
      </w:r>
      <w:r w:rsidR="002112B7">
        <w:rPr>
          <w:rFonts w:ascii="Times New Roman" w:hAnsi="Times New Roman" w:cs="Times New Roman"/>
          <w:sz w:val="24"/>
          <w:szCs w:val="24"/>
        </w:rPr>
        <w:t>nta para os municípios da serra</w:t>
      </w:r>
      <w:r w:rsidRPr="002112B7">
        <w:rPr>
          <w:rFonts w:ascii="Times New Roman" w:hAnsi="Times New Roman" w:cs="Times New Roman"/>
          <w:sz w:val="24"/>
          <w:szCs w:val="24"/>
        </w:rPr>
        <w:t xml:space="preserve">, assim como </w:t>
      </w:r>
      <w:r w:rsidR="002C1CE5" w:rsidRPr="002112B7">
        <w:rPr>
          <w:rFonts w:ascii="Times New Roman" w:hAnsi="Times New Roman" w:cs="Times New Roman"/>
          <w:sz w:val="24"/>
          <w:szCs w:val="24"/>
        </w:rPr>
        <w:lastRenderedPageBreak/>
        <w:t xml:space="preserve">os municípios vizinhos de </w:t>
      </w:r>
      <w:r w:rsidRPr="002112B7">
        <w:rPr>
          <w:rFonts w:ascii="Times New Roman" w:hAnsi="Times New Roman" w:cs="Times New Roman"/>
          <w:sz w:val="24"/>
          <w:szCs w:val="24"/>
        </w:rPr>
        <w:t xml:space="preserve">Carlos Barbosa, </w:t>
      </w:r>
      <w:r w:rsidR="002112B7">
        <w:rPr>
          <w:rFonts w:ascii="Times New Roman" w:hAnsi="Times New Roman" w:cs="Times New Roman"/>
          <w:sz w:val="24"/>
          <w:szCs w:val="24"/>
        </w:rPr>
        <w:t>Garibaldi, Bento Gonçalves</w:t>
      </w:r>
      <w:r w:rsidR="002C1CE5" w:rsidRPr="002112B7">
        <w:rPr>
          <w:rFonts w:ascii="Times New Roman" w:hAnsi="Times New Roman" w:cs="Times New Roman"/>
          <w:sz w:val="24"/>
          <w:szCs w:val="24"/>
        </w:rPr>
        <w:t>, entre outros</w:t>
      </w:r>
      <w:r w:rsidRPr="002112B7">
        <w:rPr>
          <w:rFonts w:ascii="Times New Roman" w:hAnsi="Times New Roman" w:cs="Times New Roman"/>
          <w:sz w:val="24"/>
          <w:szCs w:val="24"/>
        </w:rPr>
        <w:t xml:space="preserve">, e a </w:t>
      </w:r>
      <w:r w:rsidR="00783E4B" w:rsidRPr="002112B7">
        <w:rPr>
          <w:rFonts w:ascii="Times New Roman" w:hAnsi="Times New Roman" w:cs="Times New Roman"/>
          <w:sz w:val="24"/>
          <w:szCs w:val="24"/>
        </w:rPr>
        <w:t xml:space="preserve">própria </w:t>
      </w:r>
      <w:r w:rsidRPr="002112B7">
        <w:rPr>
          <w:rFonts w:ascii="Times New Roman" w:hAnsi="Times New Roman" w:cs="Times New Roman"/>
          <w:sz w:val="24"/>
          <w:szCs w:val="24"/>
        </w:rPr>
        <w:t xml:space="preserve">insegurança que causa aos moradores de </w:t>
      </w:r>
      <w:r w:rsidR="002112B7">
        <w:rPr>
          <w:rFonts w:ascii="Times New Roman" w:hAnsi="Times New Roman" w:cs="Times New Roman"/>
          <w:sz w:val="24"/>
          <w:szCs w:val="24"/>
        </w:rPr>
        <w:t xml:space="preserve">nosso município de </w:t>
      </w:r>
      <w:r w:rsidRPr="002112B7"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 w:rsidRPr="002112B7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Pr="002112B7">
        <w:rPr>
          <w:rFonts w:ascii="Times New Roman" w:hAnsi="Times New Roman" w:cs="Times New Roman"/>
          <w:sz w:val="24"/>
          <w:szCs w:val="24"/>
        </w:rPr>
        <w:t>.</w:t>
      </w:r>
    </w:p>
    <w:p w:rsidR="00E30B25" w:rsidRPr="002112B7" w:rsidRDefault="00783E4B" w:rsidP="00F422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 esta</w:t>
      </w:r>
      <w:r w:rsidR="002112B7" w:rsidRPr="002112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razões é que SOLICITAMOS QUE </w:t>
      </w:r>
      <w:r w:rsidR="002112B7" w:rsidRPr="002112B7">
        <w:rPr>
          <w:rFonts w:ascii="Times New Roman" w:hAnsi="Times New Roman" w:cs="Times New Roman"/>
          <w:sz w:val="24"/>
          <w:szCs w:val="24"/>
        </w:rPr>
        <w:t>O DAER/DEPARTAMENTO AUT</w:t>
      </w:r>
      <w:r w:rsidR="00CC4752">
        <w:rPr>
          <w:rFonts w:ascii="Times New Roman" w:hAnsi="Times New Roman" w:cs="Times New Roman"/>
          <w:sz w:val="24"/>
          <w:szCs w:val="24"/>
        </w:rPr>
        <w:t>ÔNOMO DE ESTRADAS E RODAGEM/</w:t>
      </w:r>
      <w:r w:rsidR="002112B7" w:rsidRPr="002112B7">
        <w:rPr>
          <w:rFonts w:ascii="Times New Roman" w:hAnsi="Times New Roman" w:cs="Times New Roman"/>
          <w:sz w:val="24"/>
          <w:szCs w:val="24"/>
        </w:rPr>
        <w:t>GOVERNO DO ES</w:t>
      </w:r>
      <w:r w:rsidR="00195C0F">
        <w:rPr>
          <w:rFonts w:ascii="Times New Roman" w:hAnsi="Times New Roman" w:cs="Times New Roman"/>
          <w:sz w:val="24"/>
          <w:szCs w:val="24"/>
        </w:rPr>
        <w:t>TADO DO RIO GRANDE DO SUL realize e proceda com</w:t>
      </w:r>
      <w:r w:rsidR="002112B7" w:rsidRPr="002112B7">
        <w:rPr>
          <w:rFonts w:ascii="Times New Roman" w:hAnsi="Times New Roman" w:cs="Times New Roman"/>
          <w:sz w:val="24"/>
          <w:szCs w:val="24"/>
        </w:rPr>
        <w:t xml:space="preserve"> nova pavimentação asfáltica </w:t>
      </w:r>
      <w:r w:rsidR="002112B7">
        <w:rPr>
          <w:rFonts w:ascii="Times New Roman" w:hAnsi="Times New Roman" w:cs="Times New Roman"/>
          <w:sz w:val="24"/>
          <w:szCs w:val="24"/>
        </w:rPr>
        <w:t xml:space="preserve">na </w:t>
      </w:r>
      <w:r w:rsidR="002112B7" w:rsidRPr="002112B7">
        <w:rPr>
          <w:rFonts w:ascii="Times New Roman" w:hAnsi="Times New Roman" w:cs="Times New Roman"/>
          <w:sz w:val="24"/>
          <w:szCs w:val="24"/>
        </w:rPr>
        <w:t>rodovia R</w:t>
      </w:r>
      <w:r w:rsidR="002112B7">
        <w:rPr>
          <w:rFonts w:ascii="Times New Roman" w:hAnsi="Times New Roman" w:cs="Times New Roman"/>
          <w:sz w:val="24"/>
          <w:szCs w:val="24"/>
        </w:rPr>
        <w:t>S 446</w:t>
      </w:r>
      <w:r w:rsidR="002112B7" w:rsidRPr="002112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293" w:rsidRPr="00F42293">
        <w:rPr>
          <w:rFonts w:ascii="Times New Roman" w:hAnsi="Times New Roman" w:cs="Times New Roman"/>
          <w:sz w:val="24"/>
          <w:szCs w:val="24"/>
        </w:rPr>
        <w:t>principalmente  no</w:t>
      </w:r>
      <w:proofErr w:type="gramEnd"/>
      <w:r w:rsidR="00F42293" w:rsidRPr="00F42293">
        <w:rPr>
          <w:rFonts w:ascii="Times New Roman" w:hAnsi="Times New Roman" w:cs="Times New Roman"/>
          <w:sz w:val="24"/>
          <w:szCs w:val="24"/>
        </w:rPr>
        <w:t xml:space="preserve"> trecho compreendido entre o</w:t>
      </w:r>
      <w:r w:rsidR="00F42293" w:rsidRPr="00F422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5C0F">
        <w:rPr>
          <w:rFonts w:ascii="Times New Roman" w:hAnsi="Times New Roman" w:cs="Times New Roman"/>
          <w:sz w:val="24"/>
          <w:szCs w:val="24"/>
        </w:rPr>
        <w:t>KM 0 e KM 2</w:t>
      </w:r>
      <w:r w:rsidR="00F42293">
        <w:rPr>
          <w:rFonts w:ascii="Times New Roman" w:hAnsi="Times New Roman" w:cs="Times New Roman"/>
          <w:sz w:val="24"/>
          <w:szCs w:val="24"/>
        </w:rPr>
        <w:t xml:space="preserve"> em São </w:t>
      </w:r>
      <w:proofErr w:type="spellStart"/>
      <w:r w:rsidR="00F42293">
        <w:rPr>
          <w:rFonts w:ascii="Times New Roman" w:hAnsi="Times New Roman" w:cs="Times New Roman"/>
          <w:sz w:val="24"/>
          <w:szCs w:val="24"/>
        </w:rPr>
        <w:t>V</w:t>
      </w:r>
      <w:r w:rsidR="00F42293" w:rsidRPr="00F42293">
        <w:rPr>
          <w:rFonts w:ascii="Times New Roman" w:hAnsi="Times New Roman" w:cs="Times New Roman"/>
          <w:sz w:val="24"/>
          <w:szCs w:val="24"/>
        </w:rPr>
        <w:t>endelino</w:t>
      </w:r>
      <w:proofErr w:type="spellEnd"/>
      <w:r w:rsidR="00F42293">
        <w:rPr>
          <w:rFonts w:ascii="Times New Roman" w:hAnsi="Times New Roman" w:cs="Times New Roman"/>
          <w:sz w:val="24"/>
          <w:szCs w:val="24"/>
        </w:rPr>
        <w:t xml:space="preserve">, </w:t>
      </w:r>
      <w:r w:rsidR="002112B7" w:rsidRPr="002112B7">
        <w:rPr>
          <w:rFonts w:ascii="Times New Roman" w:hAnsi="Times New Roman" w:cs="Times New Roman"/>
          <w:sz w:val="24"/>
          <w:szCs w:val="24"/>
        </w:rPr>
        <w:t xml:space="preserve">bem como </w:t>
      </w:r>
      <w:r w:rsidR="00195C0F">
        <w:rPr>
          <w:rFonts w:ascii="Times New Roman" w:hAnsi="Times New Roman" w:cs="Times New Roman"/>
          <w:sz w:val="24"/>
          <w:szCs w:val="24"/>
        </w:rPr>
        <w:t>proceda com a</w:t>
      </w:r>
      <w:r w:rsidR="002112B7" w:rsidRPr="002112B7">
        <w:rPr>
          <w:rFonts w:ascii="Times New Roman" w:hAnsi="Times New Roman" w:cs="Times New Roman"/>
          <w:sz w:val="24"/>
          <w:szCs w:val="24"/>
        </w:rPr>
        <w:t xml:space="preserve"> instalação de lombada eletrônica no KM 1 da</w:t>
      </w:r>
      <w:r w:rsidR="00F42293">
        <w:rPr>
          <w:rFonts w:ascii="Times New Roman" w:hAnsi="Times New Roman" w:cs="Times New Roman"/>
          <w:sz w:val="24"/>
          <w:szCs w:val="24"/>
        </w:rPr>
        <w:t xml:space="preserve"> referida rodovia. </w:t>
      </w:r>
    </w:p>
    <w:p w:rsidR="00E30B25" w:rsidRPr="008A5AF6" w:rsidRDefault="00E30B25" w:rsidP="00F422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2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São </w:t>
      </w:r>
      <w:proofErr w:type="spellStart"/>
      <w:proofErr w:type="gramStart"/>
      <w:r w:rsidRPr="002112B7">
        <w:rPr>
          <w:rFonts w:ascii="Times New Roman" w:hAnsi="Times New Roman" w:cs="Times New Roman"/>
          <w:sz w:val="24"/>
          <w:szCs w:val="24"/>
        </w:rPr>
        <w:t>Vendelino</w:t>
      </w:r>
      <w:proofErr w:type="spellEnd"/>
      <w:r w:rsidRPr="002112B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12B7">
        <w:rPr>
          <w:rFonts w:ascii="Times New Roman" w:hAnsi="Times New Roman" w:cs="Times New Roman"/>
          <w:sz w:val="24"/>
          <w:szCs w:val="24"/>
        </w:rPr>
        <w:t xml:space="preserve"> 18 de fevereiro de 2021.</w:t>
      </w:r>
    </w:p>
    <w:p w:rsidR="00E30B25" w:rsidRPr="008A5AF6" w:rsidRDefault="008A5AF6" w:rsidP="008A5AF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E30B25" w:rsidRPr="008A5AF6">
        <w:rPr>
          <w:rFonts w:ascii="Times New Roman" w:hAnsi="Times New Roman" w:cs="Times New Roman"/>
          <w:sz w:val="24"/>
          <w:szCs w:val="24"/>
        </w:rPr>
        <w:t xml:space="preserve">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0B25" w:rsidRPr="008A5AF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  </w:t>
      </w:r>
    </w:p>
    <w:p w:rsidR="008A5AF6" w:rsidRDefault="008A5AF6" w:rsidP="008A5AF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0B25" w:rsidRPr="008A5AF6">
        <w:rPr>
          <w:rFonts w:ascii="Times New Roman" w:hAnsi="Times New Roman" w:cs="Times New Roman"/>
          <w:sz w:val="24"/>
          <w:szCs w:val="24"/>
        </w:rPr>
        <w:t xml:space="preserve">RÉGIS PAULO FRITZEN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E30B25" w:rsidRPr="008A5AF6">
        <w:rPr>
          <w:rFonts w:ascii="Times New Roman" w:hAnsi="Times New Roman" w:cs="Times New Roman"/>
          <w:sz w:val="24"/>
          <w:szCs w:val="24"/>
        </w:rPr>
        <w:t xml:space="preserve">  DILMAR</w:t>
      </w:r>
      <w:proofErr w:type="gramEnd"/>
      <w:r w:rsidR="00E30B25" w:rsidRPr="008A5AF6">
        <w:rPr>
          <w:rFonts w:ascii="Times New Roman" w:hAnsi="Times New Roman" w:cs="Times New Roman"/>
          <w:sz w:val="24"/>
          <w:szCs w:val="24"/>
        </w:rPr>
        <w:t xml:space="preserve"> PATZLAFF    </w:t>
      </w:r>
    </w:p>
    <w:p w:rsidR="008A5AF6" w:rsidRDefault="002C1CE5" w:rsidP="008A5AF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 MDB</w:t>
      </w:r>
      <w:r w:rsidR="008A5AF6" w:rsidRPr="008A5A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A5AF6">
        <w:rPr>
          <w:rFonts w:ascii="Times New Roman" w:hAnsi="Times New Roman" w:cs="Times New Roman"/>
          <w:sz w:val="24"/>
          <w:szCs w:val="24"/>
        </w:rPr>
        <w:tab/>
      </w:r>
      <w:r w:rsidR="008A5AF6" w:rsidRPr="008A5AF6">
        <w:rPr>
          <w:rFonts w:ascii="Times New Roman" w:hAnsi="Times New Roman" w:cs="Times New Roman"/>
          <w:sz w:val="24"/>
          <w:szCs w:val="24"/>
        </w:rPr>
        <w:t xml:space="preserve">      </w:t>
      </w:r>
      <w:r w:rsidR="008A5AF6">
        <w:rPr>
          <w:rFonts w:ascii="Times New Roman" w:hAnsi="Times New Roman" w:cs="Times New Roman"/>
          <w:sz w:val="24"/>
          <w:szCs w:val="24"/>
        </w:rPr>
        <w:tab/>
      </w:r>
      <w:r w:rsidR="008A5A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VEREADOR </w:t>
      </w:r>
      <w:r w:rsidR="008A5AF6" w:rsidRPr="008A5AF6">
        <w:rPr>
          <w:rFonts w:ascii="Times New Roman" w:hAnsi="Times New Roman" w:cs="Times New Roman"/>
          <w:sz w:val="24"/>
          <w:szCs w:val="24"/>
        </w:rPr>
        <w:t xml:space="preserve"> MDB</w:t>
      </w:r>
      <w:proofErr w:type="gramEnd"/>
      <w:r w:rsidR="008A5AF6" w:rsidRPr="008A5AF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A5AF6" w:rsidRDefault="008A5AF6" w:rsidP="00E30B25">
      <w:pPr>
        <w:rPr>
          <w:rFonts w:ascii="Times New Roman" w:hAnsi="Times New Roman" w:cs="Times New Roman"/>
          <w:sz w:val="24"/>
          <w:szCs w:val="24"/>
        </w:rPr>
      </w:pPr>
    </w:p>
    <w:p w:rsidR="008A5AF6" w:rsidRDefault="008A5AF6" w:rsidP="00E30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30B25" w:rsidRPr="008A5AF6" w:rsidRDefault="00E30B25" w:rsidP="00E30B25">
      <w:pPr>
        <w:rPr>
          <w:rFonts w:ascii="Times New Roman" w:hAnsi="Times New Roman" w:cs="Times New Roman"/>
          <w:sz w:val="24"/>
          <w:szCs w:val="24"/>
        </w:rPr>
      </w:pPr>
      <w:r w:rsidRPr="008A5AF6">
        <w:rPr>
          <w:rFonts w:ascii="Times New Roman" w:hAnsi="Times New Roman" w:cs="Times New Roman"/>
          <w:sz w:val="24"/>
          <w:szCs w:val="24"/>
        </w:rPr>
        <w:t xml:space="preserve">     </w:t>
      </w:r>
      <w:r w:rsidR="008A5AF6">
        <w:rPr>
          <w:rFonts w:ascii="Times New Roman" w:hAnsi="Times New Roman" w:cs="Times New Roman"/>
          <w:sz w:val="24"/>
          <w:szCs w:val="24"/>
        </w:rPr>
        <w:tab/>
      </w:r>
      <w:r w:rsidRPr="008A5AF6">
        <w:rPr>
          <w:rFonts w:ascii="Times New Roman" w:hAnsi="Times New Roman" w:cs="Times New Roman"/>
          <w:sz w:val="24"/>
          <w:szCs w:val="24"/>
        </w:rPr>
        <w:t xml:space="preserve">  GERSON A</w:t>
      </w:r>
      <w:r w:rsidR="005A3771">
        <w:rPr>
          <w:rFonts w:ascii="Times New Roman" w:hAnsi="Times New Roman" w:cs="Times New Roman"/>
          <w:sz w:val="24"/>
          <w:szCs w:val="24"/>
        </w:rPr>
        <w:t>NTONIO</w:t>
      </w:r>
      <w:r w:rsidRPr="008A5AF6">
        <w:rPr>
          <w:rFonts w:ascii="Times New Roman" w:hAnsi="Times New Roman" w:cs="Times New Roman"/>
          <w:sz w:val="24"/>
          <w:szCs w:val="24"/>
        </w:rPr>
        <w:t xml:space="preserve"> ROYER     </w:t>
      </w:r>
      <w:r w:rsidR="008A5AF6">
        <w:rPr>
          <w:rFonts w:ascii="Times New Roman" w:hAnsi="Times New Roman" w:cs="Times New Roman"/>
          <w:sz w:val="24"/>
          <w:szCs w:val="24"/>
        </w:rPr>
        <w:tab/>
      </w:r>
      <w:r w:rsidRPr="008A5AF6">
        <w:rPr>
          <w:rFonts w:ascii="Times New Roman" w:hAnsi="Times New Roman" w:cs="Times New Roman"/>
          <w:sz w:val="24"/>
          <w:szCs w:val="24"/>
        </w:rPr>
        <w:t xml:space="preserve">      </w:t>
      </w:r>
      <w:r w:rsidR="005A3771">
        <w:rPr>
          <w:rFonts w:ascii="Times New Roman" w:hAnsi="Times New Roman" w:cs="Times New Roman"/>
          <w:sz w:val="24"/>
          <w:szCs w:val="24"/>
        </w:rPr>
        <w:tab/>
      </w:r>
      <w:r w:rsidR="005A3771">
        <w:rPr>
          <w:rFonts w:ascii="Times New Roman" w:hAnsi="Times New Roman" w:cs="Times New Roman"/>
          <w:sz w:val="24"/>
          <w:szCs w:val="24"/>
        </w:rPr>
        <w:tab/>
        <w:t xml:space="preserve">     </w:t>
      </w:r>
      <w:bookmarkStart w:id="0" w:name="_GoBack"/>
      <w:bookmarkEnd w:id="0"/>
      <w:r w:rsidRPr="008A5AF6">
        <w:rPr>
          <w:rFonts w:ascii="Times New Roman" w:hAnsi="Times New Roman" w:cs="Times New Roman"/>
          <w:sz w:val="24"/>
          <w:szCs w:val="24"/>
        </w:rPr>
        <w:t>SERGIO CHASSOT</w:t>
      </w:r>
    </w:p>
    <w:p w:rsidR="00E30B25" w:rsidRDefault="00E30B25" w:rsidP="00E30B25">
      <w:pPr>
        <w:rPr>
          <w:rFonts w:ascii="Times New Roman" w:hAnsi="Times New Roman" w:cs="Times New Roman"/>
          <w:sz w:val="24"/>
          <w:szCs w:val="24"/>
        </w:rPr>
      </w:pPr>
      <w:r w:rsidRPr="008A5AF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5AF6">
        <w:rPr>
          <w:rFonts w:ascii="Times New Roman" w:hAnsi="Times New Roman" w:cs="Times New Roman"/>
          <w:sz w:val="24"/>
          <w:szCs w:val="24"/>
        </w:rPr>
        <w:t xml:space="preserve">    VEREADOR </w:t>
      </w:r>
      <w:r w:rsidRPr="008A5AF6">
        <w:rPr>
          <w:rFonts w:ascii="Times New Roman" w:hAnsi="Times New Roman" w:cs="Times New Roman"/>
          <w:sz w:val="24"/>
          <w:szCs w:val="24"/>
        </w:rPr>
        <w:t xml:space="preserve">MDB             </w:t>
      </w:r>
      <w:r w:rsidR="008A5AF6">
        <w:rPr>
          <w:rFonts w:ascii="Times New Roman" w:hAnsi="Times New Roman" w:cs="Times New Roman"/>
          <w:sz w:val="24"/>
          <w:szCs w:val="24"/>
        </w:rPr>
        <w:tab/>
      </w:r>
      <w:r w:rsidR="008A5AF6">
        <w:rPr>
          <w:rFonts w:ascii="Times New Roman" w:hAnsi="Times New Roman" w:cs="Times New Roman"/>
          <w:sz w:val="24"/>
          <w:szCs w:val="24"/>
        </w:rPr>
        <w:tab/>
      </w:r>
      <w:r w:rsidR="008A5AF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A5AF6">
        <w:rPr>
          <w:rFonts w:ascii="Times New Roman" w:hAnsi="Times New Roman" w:cs="Times New Roman"/>
          <w:sz w:val="24"/>
          <w:szCs w:val="24"/>
        </w:rPr>
        <w:t xml:space="preserve"> VEREADOR/MDB</w:t>
      </w:r>
    </w:p>
    <w:p w:rsidR="002C1CE5" w:rsidRDefault="002C1CE5" w:rsidP="00E30B25">
      <w:pPr>
        <w:rPr>
          <w:rFonts w:ascii="Times New Roman" w:hAnsi="Times New Roman" w:cs="Times New Roman"/>
          <w:sz w:val="24"/>
          <w:szCs w:val="24"/>
        </w:rPr>
      </w:pPr>
    </w:p>
    <w:p w:rsidR="002C1CE5" w:rsidRDefault="002C1CE5" w:rsidP="00E30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APOIADORES:</w:t>
      </w:r>
    </w:p>
    <w:p w:rsidR="002C1CE5" w:rsidRDefault="002C1CE5" w:rsidP="00E30B25">
      <w:pPr>
        <w:rPr>
          <w:rFonts w:ascii="Times New Roman" w:hAnsi="Times New Roman" w:cs="Times New Roman"/>
          <w:sz w:val="24"/>
          <w:szCs w:val="24"/>
        </w:rPr>
      </w:pPr>
    </w:p>
    <w:p w:rsidR="002C1CE5" w:rsidRDefault="002C1CE5" w:rsidP="002C1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</w:t>
      </w:r>
    </w:p>
    <w:p w:rsidR="002C1CE5" w:rsidRDefault="002C1CE5" w:rsidP="002C1CE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MAGERL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DIOGO LEOPOLDO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EMIR JOSÉ KUNH</w:t>
      </w:r>
    </w:p>
    <w:p w:rsidR="002C1CE5" w:rsidRDefault="00915AB8" w:rsidP="00E30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VEREADOR PTB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CE5">
        <w:rPr>
          <w:rFonts w:ascii="Times New Roman" w:hAnsi="Times New Roman" w:cs="Times New Roman"/>
          <w:sz w:val="24"/>
          <w:szCs w:val="24"/>
        </w:rPr>
        <w:t>VEREADOR PTB</w:t>
      </w:r>
      <w:r w:rsidR="002C1CE5">
        <w:rPr>
          <w:rFonts w:ascii="Times New Roman" w:hAnsi="Times New Roman" w:cs="Times New Roman"/>
          <w:sz w:val="24"/>
          <w:szCs w:val="24"/>
        </w:rPr>
        <w:tab/>
      </w:r>
      <w:r w:rsidR="002C1C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CE5">
        <w:rPr>
          <w:rFonts w:ascii="Times New Roman" w:hAnsi="Times New Roman" w:cs="Times New Roman"/>
          <w:sz w:val="24"/>
          <w:szCs w:val="24"/>
        </w:rPr>
        <w:t>VEREADOR PTB</w:t>
      </w:r>
      <w:r w:rsidR="002C1CE5">
        <w:rPr>
          <w:rFonts w:ascii="Times New Roman" w:hAnsi="Times New Roman" w:cs="Times New Roman"/>
          <w:sz w:val="24"/>
          <w:szCs w:val="24"/>
        </w:rPr>
        <w:tab/>
      </w:r>
    </w:p>
    <w:p w:rsidR="002C1CE5" w:rsidRDefault="002C1CE5" w:rsidP="00E30B25">
      <w:pPr>
        <w:rPr>
          <w:rFonts w:ascii="Times New Roman" w:hAnsi="Times New Roman" w:cs="Times New Roman"/>
          <w:sz w:val="24"/>
          <w:szCs w:val="24"/>
        </w:rPr>
      </w:pPr>
    </w:p>
    <w:p w:rsidR="002C1CE5" w:rsidRDefault="002C1CE5" w:rsidP="00E30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2C1CE5" w:rsidRPr="008A5AF6" w:rsidRDefault="002C1CE5" w:rsidP="002C1CE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CLÁUDIO ANDRE ANGST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ADEMIR GONSALVES DE OLIVEIRA</w:t>
      </w:r>
    </w:p>
    <w:p w:rsidR="00C564FF" w:rsidRPr="003660CD" w:rsidRDefault="00915AB8" w:rsidP="007535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C1CE5" w:rsidRPr="002C1CE5">
        <w:rPr>
          <w:rFonts w:ascii="Times New Roman" w:hAnsi="Times New Roman" w:cs="Times New Roman"/>
          <w:sz w:val="24"/>
          <w:szCs w:val="24"/>
        </w:rPr>
        <w:t>VEREADOR SOLIDARIEDADE</w:t>
      </w:r>
      <w:r w:rsidR="002C1CE5" w:rsidRPr="002C1CE5">
        <w:rPr>
          <w:rFonts w:ascii="Times New Roman" w:hAnsi="Times New Roman" w:cs="Times New Roman"/>
          <w:sz w:val="24"/>
          <w:szCs w:val="24"/>
        </w:rPr>
        <w:tab/>
      </w:r>
      <w:r w:rsidR="002C1CE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C1CE5">
        <w:rPr>
          <w:rFonts w:ascii="Times New Roman" w:hAnsi="Times New Roman" w:cs="Times New Roman"/>
          <w:sz w:val="24"/>
          <w:szCs w:val="24"/>
        </w:rPr>
        <w:t>VEREADOR PTB</w:t>
      </w:r>
      <w:r w:rsidR="002C1CE5">
        <w:rPr>
          <w:rFonts w:ascii="Times New Roman" w:hAnsi="Times New Roman" w:cs="Times New Roman"/>
          <w:sz w:val="24"/>
          <w:szCs w:val="24"/>
        </w:rPr>
        <w:tab/>
      </w:r>
    </w:p>
    <w:sectPr w:rsidR="00C564FF" w:rsidRPr="003660CD" w:rsidSect="00FF1707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8A" w:rsidRDefault="00F9488A" w:rsidP="00CD4C67">
      <w:pPr>
        <w:spacing w:after="0" w:line="240" w:lineRule="auto"/>
      </w:pPr>
      <w:r>
        <w:separator/>
      </w:r>
    </w:p>
  </w:endnote>
  <w:endnote w:type="continuationSeparator" w:id="0">
    <w:p w:rsidR="00F9488A" w:rsidRDefault="00F9488A" w:rsidP="00CD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67" w:rsidRDefault="00CD4C67" w:rsidP="00CD4C67">
    <w:pPr>
      <w:pStyle w:val="Rodap"/>
      <w:ind w:right="360"/>
      <w:jc w:val="center"/>
      <w:rPr>
        <w:rFonts w:ascii="Arial" w:hAnsi="Arial" w:cs="Arial"/>
      </w:rPr>
    </w:pPr>
    <w:r>
      <w:rPr>
        <w:rFonts w:ascii="Arial" w:hAnsi="Arial" w:cs="Arial"/>
      </w:rPr>
      <w:t>_________________________________________________________________</w:t>
    </w:r>
    <w:r w:rsidR="00167FEC">
      <w:rPr>
        <w:rFonts w:ascii="Arial" w:hAnsi="Arial" w:cs="Arial"/>
      </w:rPr>
      <w:t>_</w:t>
    </w:r>
  </w:p>
  <w:p w:rsidR="00CD4C67" w:rsidRPr="00CD4C67" w:rsidRDefault="00336F65" w:rsidP="00CD4C67">
    <w:pPr>
      <w:pStyle w:val="Rodap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Rua Cônego </w:t>
    </w:r>
    <w:proofErr w:type="spellStart"/>
    <w:r>
      <w:rPr>
        <w:rFonts w:ascii="Arial" w:hAnsi="Arial" w:cs="Arial"/>
        <w:sz w:val="20"/>
        <w:szCs w:val="20"/>
      </w:rPr>
      <w:t>Caspary</w:t>
    </w:r>
    <w:proofErr w:type="spellEnd"/>
    <w:r>
      <w:rPr>
        <w:rFonts w:ascii="Arial" w:hAnsi="Arial" w:cs="Arial"/>
        <w:sz w:val="20"/>
        <w:szCs w:val="20"/>
      </w:rPr>
      <w:t>,</w:t>
    </w:r>
    <w:r w:rsidR="00CD4C67" w:rsidRPr="00CD4C67">
      <w:rPr>
        <w:rFonts w:ascii="Arial" w:hAnsi="Arial" w:cs="Arial"/>
        <w:sz w:val="20"/>
        <w:szCs w:val="20"/>
      </w:rPr>
      <w:t xml:space="preserve"> 1033 – Fone: (51) 3639 1416 – www.</w:t>
    </w:r>
    <w:r w:rsidR="00E05372">
      <w:rPr>
        <w:rFonts w:ascii="Arial" w:hAnsi="Arial" w:cs="Arial"/>
        <w:sz w:val="20"/>
        <w:szCs w:val="20"/>
      </w:rPr>
      <w:t>camara</w:t>
    </w:r>
    <w:r w:rsidR="00CD4C67" w:rsidRPr="00CD4C67">
      <w:rPr>
        <w:rFonts w:ascii="Arial" w:hAnsi="Arial" w:cs="Arial"/>
        <w:sz w:val="20"/>
        <w:szCs w:val="20"/>
      </w:rPr>
      <w:t>saovendelino.rs.gov.br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8A" w:rsidRDefault="00F9488A" w:rsidP="00CD4C67">
      <w:pPr>
        <w:spacing w:after="0" w:line="240" w:lineRule="auto"/>
      </w:pPr>
      <w:r>
        <w:separator/>
      </w:r>
    </w:p>
  </w:footnote>
  <w:footnote w:type="continuationSeparator" w:id="0">
    <w:p w:rsidR="00F9488A" w:rsidRDefault="00F9488A" w:rsidP="00CD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67" w:rsidRDefault="00CD4C67" w:rsidP="00CD4C67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-45720</wp:posOffset>
          </wp:positionV>
          <wp:extent cx="852170" cy="971550"/>
          <wp:effectExtent l="19050" t="0" r="5080" b="0"/>
          <wp:wrapTight wrapText="bothSides">
            <wp:wrapPolygon edited="0">
              <wp:start x="-483" y="0"/>
              <wp:lineTo x="-483" y="21176"/>
              <wp:lineTo x="21729" y="21176"/>
              <wp:lineTo x="21729" y="0"/>
              <wp:lineTo x="-483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D4C67" w:rsidRPr="00CD4C67" w:rsidRDefault="00CD4C67" w:rsidP="00CD4C67">
    <w:pPr>
      <w:pStyle w:val="Cabealho"/>
      <w:jc w:val="center"/>
      <w:rPr>
        <w:rFonts w:ascii="Monotype Corsiva" w:hAnsi="Monotype Corsiva"/>
        <w:i/>
        <w:sz w:val="48"/>
        <w:szCs w:val="48"/>
      </w:rPr>
    </w:pPr>
    <w:r w:rsidRPr="00CD4C67">
      <w:rPr>
        <w:rFonts w:ascii="Monotype Corsiva" w:hAnsi="Monotype Corsiva"/>
        <w:i/>
        <w:sz w:val="48"/>
        <w:szCs w:val="48"/>
      </w:rPr>
      <w:t xml:space="preserve">Câmara Municipal de São </w:t>
    </w:r>
    <w:proofErr w:type="spellStart"/>
    <w:r w:rsidRPr="00CD4C67">
      <w:rPr>
        <w:rFonts w:ascii="Monotype Corsiva" w:hAnsi="Monotype Corsiva"/>
        <w:i/>
        <w:sz w:val="48"/>
        <w:szCs w:val="48"/>
      </w:rPr>
      <w:t>Vendelino</w:t>
    </w:r>
    <w:proofErr w:type="spellEnd"/>
  </w:p>
  <w:p w:rsidR="00CD4C67" w:rsidRPr="0095316E" w:rsidRDefault="00CD4C67" w:rsidP="00CD4C67">
    <w:pPr>
      <w:pStyle w:val="Cabealho"/>
      <w:jc w:val="center"/>
      <w:rPr>
        <w:rFonts w:ascii="Monotype Corsiva" w:hAnsi="Monotype Corsiva"/>
        <w:i/>
        <w:sz w:val="28"/>
      </w:rPr>
    </w:pPr>
    <w:r w:rsidRPr="0095316E">
      <w:rPr>
        <w:rFonts w:ascii="Monotype Corsiva" w:hAnsi="Monotype Corsiva"/>
        <w:i/>
        <w:sz w:val="28"/>
      </w:rPr>
      <w:t>Estado do Rio Grande do Sul</w:t>
    </w:r>
  </w:p>
  <w:p w:rsidR="00CD4C67" w:rsidRDefault="00CD4C67">
    <w:pPr>
      <w:pStyle w:val="Cabealho"/>
    </w:pPr>
  </w:p>
  <w:p w:rsidR="00CD4C67" w:rsidRDefault="00CD4C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269"/>
    <w:multiLevelType w:val="hybridMultilevel"/>
    <w:tmpl w:val="A50071D2"/>
    <w:lvl w:ilvl="0" w:tplc="965E40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7262"/>
    <w:multiLevelType w:val="hybridMultilevel"/>
    <w:tmpl w:val="90A6CF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A6EA2"/>
    <w:multiLevelType w:val="hybridMultilevel"/>
    <w:tmpl w:val="3852F3F8"/>
    <w:lvl w:ilvl="0" w:tplc="CF6052D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7676"/>
    <w:multiLevelType w:val="hybridMultilevel"/>
    <w:tmpl w:val="635AD0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7658"/>
    <w:multiLevelType w:val="hybridMultilevel"/>
    <w:tmpl w:val="71A66F36"/>
    <w:lvl w:ilvl="0" w:tplc="8A4C25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F412C17"/>
    <w:multiLevelType w:val="hybridMultilevel"/>
    <w:tmpl w:val="4CCC86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5463D"/>
    <w:multiLevelType w:val="hybridMultilevel"/>
    <w:tmpl w:val="3DE836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67"/>
    <w:rsid w:val="00000B4B"/>
    <w:rsid w:val="00011D36"/>
    <w:rsid w:val="000128A6"/>
    <w:rsid w:val="00015D8E"/>
    <w:rsid w:val="00024FE6"/>
    <w:rsid w:val="000276B4"/>
    <w:rsid w:val="00033E5D"/>
    <w:rsid w:val="00040F88"/>
    <w:rsid w:val="00065011"/>
    <w:rsid w:val="00071C4D"/>
    <w:rsid w:val="00073FED"/>
    <w:rsid w:val="000774A5"/>
    <w:rsid w:val="00087E67"/>
    <w:rsid w:val="0009360A"/>
    <w:rsid w:val="00094E6E"/>
    <w:rsid w:val="000973E6"/>
    <w:rsid w:val="000A2538"/>
    <w:rsid w:val="000A3B39"/>
    <w:rsid w:val="000C01FA"/>
    <w:rsid w:val="000C4E7C"/>
    <w:rsid w:val="000C7B23"/>
    <w:rsid w:val="00100A63"/>
    <w:rsid w:val="001053E7"/>
    <w:rsid w:val="00113CD4"/>
    <w:rsid w:val="00116BDC"/>
    <w:rsid w:val="00117268"/>
    <w:rsid w:val="001203EA"/>
    <w:rsid w:val="00122FD0"/>
    <w:rsid w:val="001301AB"/>
    <w:rsid w:val="001431D6"/>
    <w:rsid w:val="0014517A"/>
    <w:rsid w:val="00145C3D"/>
    <w:rsid w:val="00147377"/>
    <w:rsid w:val="0014794A"/>
    <w:rsid w:val="00153CCD"/>
    <w:rsid w:val="001556A7"/>
    <w:rsid w:val="001608E5"/>
    <w:rsid w:val="00165183"/>
    <w:rsid w:val="00165AC8"/>
    <w:rsid w:val="00167FEC"/>
    <w:rsid w:val="00177AA2"/>
    <w:rsid w:val="001801B2"/>
    <w:rsid w:val="001948E0"/>
    <w:rsid w:val="00195C0F"/>
    <w:rsid w:val="001A4F22"/>
    <w:rsid w:val="001C02A5"/>
    <w:rsid w:val="001D74EE"/>
    <w:rsid w:val="001E2A13"/>
    <w:rsid w:val="001E3AB6"/>
    <w:rsid w:val="001E5528"/>
    <w:rsid w:val="001F1F86"/>
    <w:rsid w:val="002043FC"/>
    <w:rsid w:val="00205158"/>
    <w:rsid w:val="002055B1"/>
    <w:rsid w:val="00207E42"/>
    <w:rsid w:val="002105C9"/>
    <w:rsid w:val="002112B7"/>
    <w:rsid w:val="00212381"/>
    <w:rsid w:val="00213B6A"/>
    <w:rsid w:val="0022408B"/>
    <w:rsid w:val="002352BC"/>
    <w:rsid w:val="00264EDD"/>
    <w:rsid w:val="00293493"/>
    <w:rsid w:val="002B1338"/>
    <w:rsid w:val="002B1CE5"/>
    <w:rsid w:val="002C064D"/>
    <w:rsid w:val="002C1CE5"/>
    <w:rsid w:val="002C2886"/>
    <w:rsid w:val="002C7491"/>
    <w:rsid w:val="002E1E05"/>
    <w:rsid w:val="002E34D5"/>
    <w:rsid w:val="002F10D1"/>
    <w:rsid w:val="002F6212"/>
    <w:rsid w:val="002F6733"/>
    <w:rsid w:val="00304D78"/>
    <w:rsid w:val="00306EFB"/>
    <w:rsid w:val="00326A29"/>
    <w:rsid w:val="00332AE1"/>
    <w:rsid w:val="00333BD5"/>
    <w:rsid w:val="00334040"/>
    <w:rsid w:val="00336F65"/>
    <w:rsid w:val="003660CD"/>
    <w:rsid w:val="00380C5D"/>
    <w:rsid w:val="0039273F"/>
    <w:rsid w:val="003A002C"/>
    <w:rsid w:val="003A0DBC"/>
    <w:rsid w:val="003B0E31"/>
    <w:rsid w:val="003B442E"/>
    <w:rsid w:val="003C0B5B"/>
    <w:rsid w:val="003C47F2"/>
    <w:rsid w:val="003C4BE4"/>
    <w:rsid w:val="003E2390"/>
    <w:rsid w:val="003E2A7D"/>
    <w:rsid w:val="003E7EC2"/>
    <w:rsid w:val="003F71F2"/>
    <w:rsid w:val="00402A12"/>
    <w:rsid w:val="0040325C"/>
    <w:rsid w:val="0040758F"/>
    <w:rsid w:val="00412055"/>
    <w:rsid w:val="00412F19"/>
    <w:rsid w:val="0042449E"/>
    <w:rsid w:val="00426386"/>
    <w:rsid w:val="00427FEB"/>
    <w:rsid w:val="004368B4"/>
    <w:rsid w:val="00444109"/>
    <w:rsid w:val="00463739"/>
    <w:rsid w:val="0046523B"/>
    <w:rsid w:val="00465787"/>
    <w:rsid w:val="00473694"/>
    <w:rsid w:val="004A36B9"/>
    <w:rsid w:val="004A60CD"/>
    <w:rsid w:val="004A7697"/>
    <w:rsid w:val="004B3ECF"/>
    <w:rsid w:val="004C0156"/>
    <w:rsid w:val="004D6F07"/>
    <w:rsid w:val="004D77AC"/>
    <w:rsid w:val="004E23D4"/>
    <w:rsid w:val="004F05F1"/>
    <w:rsid w:val="004F0C93"/>
    <w:rsid w:val="005108B3"/>
    <w:rsid w:val="005124AE"/>
    <w:rsid w:val="00515520"/>
    <w:rsid w:val="00523BC0"/>
    <w:rsid w:val="00530279"/>
    <w:rsid w:val="00530A0F"/>
    <w:rsid w:val="00532DBD"/>
    <w:rsid w:val="00533E26"/>
    <w:rsid w:val="00535CF0"/>
    <w:rsid w:val="005748FC"/>
    <w:rsid w:val="005A3771"/>
    <w:rsid w:val="005A4E0A"/>
    <w:rsid w:val="005B2D8B"/>
    <w:rsid w:val="005C37FF"/>
    <w:rsid w:val="005C61F7"/>
    <w:rsid w:val="005D2A55"/>
    <w:rsid w:val="005D35BE"/>
    <w:rsid w:val="005F3D17"/>
    <w:rsid w:val="005F718D"/>
    <w:rsid w:val="005F7223"/>
    <w:rsid w:val="0060556E"/>
    <w:rsid w:val="00606A6D"/>
    <w:rsid w:val="0061010A"/>
    <w:rsid w:val="00614CA0"/>
    <w:rsid w:val="00614F3A"/>
    <w:rsid w:val="00617A3A"/>
    <w:rsid w:val="006205B7"/>
    <w:rsid w:val="00620F2B"/>
    <w:rsid w:val="006479F8"/>
    <w:rsid w:val="00654EFF"/>
    <w:rsid w:val="006609B8"/>
    <w:rsid w:val="0067621D"/>
    <w:rsid w:val="00696DF3"/>
    <w:rsid w:val="00696EBF"/>
    <w:rsid w:val="00696EF1"/>
    <w:rsid w:val="006A4C04"/>
    <w:rsid w:val="006A5C2E"/>
    <w:rsid w:val="006B2573"/>
    <w:rsid w:val="006C5BCA"/>
    <w:rsid w:val="006C77BB"/>
    <w:rsid w:val="006D60C6"/>
    <w:rsid w:val="006E5907"/>
    <w:rsid w:val="006E6E05"/>
    <w:rsid w:val="006E76C6"/>
    <w:rsid w:val="006F02C3"/>
    <w:rsid w:val="00710360"/>
    <w:rsid w:val="007354FF"/>
    <w:rsid w:val="00742ACB"/>
    <w:rsid w:val="0074470E"/>
    <w:rsid w:val="00747F17"/>
    <w:rsid w:val="00750CCC"/>
    <w:rsid w:val="0075356A"/>
    <w:rsid w:val="00753AF5"/>
    <w:rsid w:val="0075795C"/>
    <w:rsid w:val="00757E4E"/>
    <w:rsid w:val="00765768"/>
    <w:rsid w:val="00776AF8"/>
    <w:rsid w:val="00777AB7"/>
    <w:rsid w:val="00783E4B"/>
    <w:rsid w:val="007916B7"/>
    <w:rsid w:val="007B4017"/>
    <w:rsid w:val="007B515B"/>
    <w:rsid w:val="007B6B52"/>
    <w:rsid w:val="007C615D"/>
    <w:rsid w:val="007D4D97"/>
    <w:rsid w:val="007F6CA2"/>
    <w:rsid w:val="0080341B"/>
    <w:rsid w:val="008105C1"/>
    <w:rsid w:val="008107EB"/>
    <w:rsid w:val="008108F0"/>
    <w:rsid w:val="008117B4"/>
    <w:rsid w:val="00811872"/>
    <w:rsid w:val="00813108"/>
    <w:rsid w:val="00816CFF"/>
    <w:rsid w:val="00821476"/>
    <w:rsid w:val="008254A0"/>
    <w:rsid w:val="0082705D"/>
    <w:rsid w:val="00833EC1"/>
    <w:rsid w:val="00836391"/>
    <w:rsid w:val="00840414"/>
    <w:rsid w:val="0085674E"/>
    <w:rsid w:val="00871CF0"/>
    <w:rsid w:val="0087690D"/>
    <w:rsid w:val="00893B6E"/>
    <w:rsid w:val="00896E75"/>
    <w:rsid w:val="008A5AF6"/>
    <w:rsid w:val="008A65AE"/>
    <w:rsid w:val="008B7878"/>
    <w:rsid w:val="008C1F61"/>
    <w:rsid w:val="008E3DDC"/>
    <w:rsid w:val="009018A2"/>
    <w:rsid w:val="00903B11"/>
    <w:rsid w:val="00910FBA"/>
    <w:rsid w:val="0091325D"/>
    <w:rsid w:val="00914663"/>
    <w:rsid w:val="00915AB8"/>
    <w:rsid w:val="00916D47"/>
    <w:rsid w:val="00932BEA"/>
    <w:rsid w:val="00941AB9"/>
    <w:rsid w:val="009465D2"/>
    <w:rsid w:val="0094680F"/>
    <w:rsid w:val="00950CED"/>
    <w:rsid w:val="00952C9D"/>
    <w:rsid w:val="00962FE1"/>
    <w:rsid w:val="00970914"/>
    <w:rsid w:val="00971721"/>
    <w:rsid w:val="00976D9A"/>
    <w:rsid w:val="00992F1C"/>
    <w:rsid w:val="009967C4"/>
    <w:rsid w:val="009977AA"/>
    <w:rsid w:val="009A1221"/>
    <w:rsid w:val="009C124C"/>
    <w:rsid w:val="009D7324"/>
    <w:rsid w:val="009E2164"/>
    <w:rsid w:val="009E491C"/>
    <w:rsid w:val="009E7E57"/>
    <w:rsid w:val="009F2067"/>
    <w:rsid w:val="009F3FB2"/>
    <w:rsid w:val="00A032ED"/>
    <w:rsid w:val="00A1545A"/>
    <w:rsid w:val="00A17189"/>
    <w:rsid w:val="00A22863"/>
    <w:rsid w:val="00A25DC3"/>
    <w:rsid w:val="00A34FBE"/>
    <w:rsid w:val="00A35C45"/>
    <w:rsid w:val="00A37025"/>
    <w:rsid w:val="00A4007D"/>
    <w:rsid w:val="00A4028A"/>
    <w:rsid w:val="00A5148D"/>
    <w:rsid w:val="00A619AC"/>
    <w:rsid w:val="00A64B3C"/>
    <w:rsid w:val="00A65E47"/>
    <w:rsid w:val="00A84FA8"/>
    <w:rsid w:val="00A92260"/>
    <w:rsid w:val="00AA0A2B"/>
    <w:rsid w:val="00AB0531"/>
    <w:rsid w:val="00AB3FCC"/>
    <w:rsid w:val="00AD0E8D"/>
    <w:rsid w:val="00AE6C52"/>
    <w:rsid w:val="00AF025F"/>
    <w:rsid w:val="00AF088C"/>
    <w:rsid w:val="00AF0D67"/>
    <w:rsid w:val="00AF16EA"/>
    <w:rsid w:val="00AF5F94"/>
    <w:rsid w:val="00AF6B2C"/>
    <w:rsid w:val="00B05A47"/>
    <w:rsid w:val="00B15AE3"/>
    <w:rsid w:val="00B361E6"/>
    <w:rsid w:val="00B42279"/>
    <w:rsid w:val="00B543FD"/>
    <w:rsid w:val="00B63C69"/>
    <w:rsid w:val="00B73CED"/>
    <w:rsid w:val="00B76195"/>
    <w:rsid w:val="00B76E69"/>
    <w:rsid w:val="00B83218"/>
    <w:rsid w:val="00BA1A66"/>
    <w:rsid w:val="00BC7856"/>
    <w:rsid w:val="00BD31C1"/>
    <w:rsid w:val="00BD7438"/>
    <w:rsid w:val="00BD7B81"/>
    <w:rsid w:val="00BF455F"/>
    <w:rsid w:val="00BF7058"/>
    <w:rsid w:val="00C032EC"/>
    <w:rsid w:val="00C0799B"/>
    <w:rsid w:val="00C07AE3"/>
    <w:rsid w:val="00C20A6B"/>
    <w:rsid w:val="00C327E2"/>
    <w:rsid w:val="00C32FE2"/>
    <w:rsid w:val="00C33FFD"/>
    <w:rsid w:val="00C55990"/>
    <w:rsid w:val="00C564FF"/>
    <w:rsid w:val="00C739B8"/>
    <w:rsid w:val="00C81942"/>
    <w:rsid w:val="00C87F7B"/>
    <w:rsid w:val="00C922E4"/>
    <w:rsid w:val="00CB26C5"/>
    <w:rsid w:val="00CB486A"/>
    <w:rsid w:val="00CC3113"/>
    <w:rsid w:val="00CC4752"/>
    <w:rsid w:val="00CC4B07"/>
    <w:rsid w:val="00CD4C67"/>
    <w:rsid w:val="00D0454C"/>
    <w:rsid w:val="00D14496"/>
    <w:rsid w:val="00D30DFC"/>
    <w:rsid w:val="00D3689E"/>
    <w:rsid w:val="00D510E8"/>
    <w:rsid w:val="00D62191"/>
    <w:rsid w:val="00D64CCE"/>
    <w:rsid w:val="00D72270"/>
    <w:rsid w:val="00D9178E"/>
    <w:rsid w:val="00D94883"/>
    <w:rsid w:val="00D955E8"/>
    <w:rsid w:val="00DA609D"/>
    <w:rsid w:val="00DB1DA7"/>
    <w:rsid w:val="00DB3FC0"/>
    <w:rsid w:val="00DB5844"/>
    <w:rsid w:val="00DC05CD"/>
    <w:rsid w:val="00DC139C"/>
    <w:rsid w:val="00DC573A"/>
    <w:rsid w:val="00DD3E74"/>
    <w:rsid w:val="00DE571B"/>
    <w:rsid w:val="00DF65A1"/>
    <w:rsid w:val="00E05372"/>
    <w:rsid w:val="00E108C3"/>
    <w:rsid w:val="00E255AD"/>
    <w:rsid w:val="00E25D54"/>
    <w:rsid w:val="00E26478"/>
    <w:rsid w:val="00E30B25"/>
    <w:rsid w:val="00E36C9D"/>
    <w:rsid w:val="00E40270"/>
    <w:rsid w:val="00E4247F"/>
    <w:rsid w:val="00E51266"/>
    <w:rsid w:val="00E67DAF"/>
    <w:rsid w:val="00E74388"/>
    <w:rsid w:val="00E90E9E"/>
    <w:rsid w:val="00E95E1B"/>
    <w:rsid w:val="00EA1AEB"/>
    <w:rsid w:val="00EA7A33"/>
    <w:rsid w:val="00EB2080"/>
    <w:rsid w:val="00EB7294"/>
    <w:rsid w:val="00EC3AA7"/>
    <w:rsid w:val="00EC3E7B"/>
    <w:rsid w:val="00EC484D"/>
    <w:rsid w:val="00ED79A5"/>
    <w:rsid w:val="00EE4AC0"/>
    <w:rsid w:val="00EE79F2"/>
    <w:rsid w:val="00EF3A21"/>
    <w:rsid w:val="00EF5108"/>
    <w:rsid w:val="00F012BB"/>
    <w:rsid w:val="00F0559E"/>
    <w:rsid w:val="00F22C9C"/>
    <w:rsid w:val="00F2494F"/>
    <w:rsid w:val="00F42293"/>
    <w:rsid w:val="00F4720A"/>
    <w:rsid w:val="00F54D5C"/>
    <w:rsid w:val="00F579A3"/>
    <w:rsid w:val="00F62AE3"/>
    <w:rsid w:val="00F9488A"/>
    <w:rsid w:val="00FB11F7"/>
    <w:rsid w:val="00FC0499"/>
    <w:rsid w:val="00FC1A5C"/>
    <w:rsid w:val="00FC77E9"/>
    <w:rsid w:val="00FD2C44"/>
    <w:rsid w:val="00FE1DF1"/>
    <w:rsid w:val="00FE2D2F"/>
    <w:rsid w:val="00FE5E6C"/>
    <w:rsid w:val="00FF1707"/>
    <w:rsid w:val="00FF3EA0"/>
    <w:rsid w:val="00FF48D1"/>
    <w:rsid w:val="00FF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FA1AA"/>
  <w15:docId w15:val="{5694352A-7D9B-4E53-872A-FAB8F375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4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D4C67"/>
  </w:style>
  <w:style w:type="paragraph" w:styleId="Rodap">
    <w:name w:val="footer"/>
    <w:basedOn w:val="Normal"/>
    <w:link w:val="RodapChar"/>
    <w:unhideWhenUsed/>
    <w:rsid w:val="00CD4C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C67"/>
  </w:style>
  <w:style w:type="paragraph" w:styleId="Textodebalo">
    <w:name w:val="Balloon Text"/>
    <w:basedOn w:val="Normal"/>
    <w:link w:val="TextodebaloChar"/>
    <w:uiPriority w:val="99"/>
    <w:semiHidden/>
    <w:unhideWhenUsed/>
    <w:rsid w:val="00CD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C6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D0E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AD0E8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079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0799B"/>
  </w:style>
  <w:style w:type="paragraph" w:styleId="PargrafodaLista">
    <w:name w:val="List Paragraph"/>
    <w:basedOn w:val="Normal"/>
    <w:uiPriority w:val="34"/>
    <w:qFormat/>
    <w:rsid w:val="00C81942"/>
    <w:pPr>
      <w:ind w:left="720"/>
      <w:contextualSpacing/>
    </w:pPr>
  </w:style>
  <w:style w:type="character" w:customStyle="1" w:styleId="fontstyle01">
    <w:name w:val="fontstyle01"/>
    <w:basedOn w:val="Fontepargpadro"/>
    <w:rsid w:val="006205B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C272-A367-40D0-A5ED-409A4D9E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São Vendelino</dc:creator>
  <cp:lastModifiedBy>Andréia</cp:lastModifiedBy>
  <cp:revision>6</cp:revision>
  <cp:lastPrinted>2021-01-04T19:15:00Z</cp:lastPrinted>
  <dcterms:created xsi:type="dcterms:W3CDTF">2021-02-20T19:18:00Z</dcterms:created>
  <dcterms:modified xsi:type="dcterms:W3CDTF">2021-02-21T12:10:00Z</dcterms:modified>
</cp:coreProperties>
</file>